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1D557" w14:textId="34557E7B" w:rsidR="004937FC" w:rsidRDefault="004937FC" w:rsidP="004937FC">
      <w:r>
        <w:t xml:space="preserve">Ms. Fillhouer hails from the Midwest, earning a bachelor’s degree from Marquette University (Milwaukee, WI) and M.A. and </w:t>
      </w:r>
      <w:proofErr w:type="spellStart"/>
      <w:r>
        <w:t>Ed.S</w:t>
      </w:r>
      <w:proofErr w:type="spellEnd"/>
      <w:r>
        <w:t xml:space="preserve"> degrees from the University of Minnesota. She has </w:t>
      </w:r>
      <w:r w:rsidR="004F3BEE">
        <w:t>15+</w:t>
      </w:r>
      <w:r>
        <w:t xml:space="preserve"> years’ experience as a practicing</w:t>
      </w:r>
      <w:r w:rsidRPr="00523FD5">
        <w:t xml:space="preserve"> School Psychologist with ages pre</w:t>
      </w:r>
      <w:r>
        <w:t>-</w:t>
      </w:r>
      <w:r w:rsidRPr="00523FD5">
        <w:t>K</w:t>
      </w:r>
      <w:r>
        <w:t xml:space="preserve"> through </w:t>
      </w:r>
      <w:r w:rsidRPr="00523FD5">
        <w:t>12th grade in both public and private school settings.</w:t>
      </w:r>
      <w:r w:rsidR="00037881">
        <w:t xml:space="preserve"> Ms. </w:t>
      </w:r>
      <w:proofErr w:type="spellStart"/>
      <w:r w:rsidR="00037881">
        <w:t>Fillhouer’s</w:t>
      </w:r>
      <w:proofErr w:type="spellEnd"/>
      <w:r w:rsidR="00037881">
        <w:t xml:space="preserve"> areas of interest include: diversity, equity and social justice; family school partnerships; mental health; assessment; and MTSS.</w:t>
      </w:r>
    </w:p>
    <w:p w14:paraId="53D7A254" w14:textId="77777777" w:rsidR="004937FC" w:rsidRDefault="004937FC" w:rsidP="004937FC"/>
    <w:p w14:paraId="5A44CB57" w14:textId="5B661440" w:rsidR="004937FC" w:rsidRDefault="004937FC" w:rsidP="004937FC">
      <w:r>
        <w:t xml:space="preserve">Currently, Ms. Fillhouer is an Assistant Professor of Practice and core faculty member in the School Psychology program at Northern Arizona University’s </w:t>
      </w:r>
      <w:r w:rsidR="00037881">
        <w:t>North Valley campus. In addition, she works with Arizona State University,</w:t>
      </w:r>
      <w:r>
        <w:t xml:space="preserve"> Department of Psychology</w:t>
      </w:r>
      <w:r w:rsidR="00037881">
        <w:t xml:space="preserve">, </w:t>
      </w:r>
      <w:proofErr w:type="gramStart"/>
      <w:r w:rsidR="00037881">
        <w:t>REACH</w:t>
      </w:r>
      <w:proofErr w:type="gramEnd"/>
      <w:r w:rsidR="00037881">
        <w:t xml:space="preserve"> Institute as senior </w:t>
      </w:r>
      <w:r w:rsidR="004F3BEE">
        <w:t>project</w:t>
      </w:r>
      <w:r>
        <w:t xml:space="preserve"> coordinator.</w:t>
      </w:r>
    </w:p>
    <w:p w14:paraId="0FA11D62" w14:textId="32F0F8E4" w:rsidR="00D62B1E" w:rsidRDefault="00D62B1E" w:rsidP="004937FC">
      <w:bookmarkStart w:id="0" w:name="_GoBack"/>
      <w:bookmarkEnd w:id="0"/>
    </w:p>
    <w:p w14:paraId="618916D2" w14:textId="5A18D01E" w:rsidR="00D62B1E" w:rsidRDefault="00D62B1E" w:rsidP="004937FC">
      <w:r>
        <w:t xml:space="preserve">When not working, Ms. Fillhouer </w:t>
      </w:r>
      <w:r w:rsidR="004F3BEE">
        <w:t>loves</w:t>
      </w:r>
      <w:r>
        <w:t xml:space="preserve"> </w:t>
      </w:r>
      <w:r w:rsidR="002B760F">
        <w:t>spending time with her husband, children,</w:t>
      </w:r>
      <w:r w:rsidR="00B94BFB">
        <w:t xml:space="preserve"> </w:t>
      </w:r>
      <w:r w:rsidR="002B760F">
        <w:t>grandchildren</w:t>
      </w:r>
      <w:r w:rsidR="00B94BFB">
        <w:t xml:space="preserve"> and friends</w:t>
      </w:r>
      <w:r w:rsidR="002B760F">
        <w:t>. She enjoys hiking, camping, travel, and ‘</w:t>
      </w:r>
      <w:proofErr w:type="spellStart"/>
      <w:r w:rsidR="002B760F">
        <w:t>restauranting</w:t>
      </w:r>
      <w:proofErr w:type="spellEnd"/>
      <w:r w:rsidR="002B760F">
        <w:t>’.</w:t>
      </w:r>
    </w:p>
    <w:p w14:paraId="33B476B0" w14:textId="77777777" w:rsidR="002D1923" w:rsidRDefault="0069773F"/>
    <w:sectPr w:rsidR="002D1923" w:rsidSect="00201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FC"/>
    <w:rsid w:val="00037881"/>
    <w:rsid w:val="00153D88"/>
    <w:rsid w:val="002B760F"/>
    <w:rsid w:val="0034069C"/>
    <w:rsid w:val="004937FC"/>
    <w:rsid w:val="004F3BEE"/>
    <w:rsid w:val="0069773F"/>
    <w:rsid w:val="00B94BFB"/>
    <w:rsid w:val="00D6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92401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Fillhouer</dc:creator>
  <cp:keywords/>
  <dc:description/>
  <cp:lastModifiedBy>Marianne Fillhouer</cp:lastModifiedBy>
  <cp:revision>5</cp:revision>
  <dcterms:created xsi:type="dcterms:W3CDTF">2021-04-16T15:28:00Z</dcterms:created>
  <dcterms:modified xsi:type="dcterms:W3CDTF">2021-06-09T21:29:00Z</dcterms:modified>
</cp:coreProperties>
</file>