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03A8" w14:textId="3AA1A095" w:rsidR="00EE3DAC" w:rsidRDefault="00ED2E3D">
      <w:r w:rsidRPr="009B3865">
        <w:rPr>
          <w:b/>
          <w:bCs/>
        </w:rPr>
        <w:t>Lisa</w:t>
      </w:r>
      <w:r w:rsidR="009B3865" w:rsidRPr="009B3865">
        <w:rPr>
          <w:b/>
          <w:bCs/>
        </w:rPr>
        <w:t xml:space="preserve"> G Favela, </w:t>
      </w:r>
      <w:proofErr w:type="spellStart"/>
      <w:r w:rsidR="009B3865" w:rsidRPr="009B3865">
        <w:rPr>
          <w:b/>
          <w:bCs/>
        </w:rPr>
        <w:t>Ed.S</w:t>
      </w:r>
      <w:proofErr w:type="spellEnd"/>
      <w:r w:rsidR="009B3865" w:rsidRPr="009B3865">
        <w:rPr>
          <w:b/>
          <w:bCs/>
        </w:rPr>
        <w:t>., NCSP</w:t>
      </w:r>
      <w:r w:rsidR="00851C8B">
        <w:rPr>
          <w:b/>
          <w:bCs/>
        </w:rPr>
        <w:t xml:space="preserve"> </w:t>
      </w:r>
      <w:r w:rsidR="00851C8B" w:rsidRPr="006C4E5C">
        <w:t>|</w:t>
      </w:r>
      <w:r w:rsidR="005A2B44">
        <w:rPr>
          <w:b/>
          <w:bCs/>
        </w:rPr>
        <w:t xml:space="preserve"> </w:t>
      </w:r>
      <w:r w:rsidR="00851C8B" w:rsidRPr="00851C8B">
        <w:t>is a passionate practitioner in the field of school psychology</w:t>
      </w:r>
      <w:r w:rsidR="00430430">
        <w:t xml:space="preserve">, who divides her time between her </w:t>
      </w:r>
      <w:r w:rsidR="00C20F69">
        <w:t>assigned school</w:t>
      </w:r>
      <w:r w:rsidR="007F39DC">
        <w:t xml:space="preserve">(s), her </w:t>
      </w:r>
      <w:r w:rsidR="002134B5">
        <w:t xml:space="preserve">active </w:t>
      </w:r>
      <w:r w:rsidR="007F39DC">
        <w:t>involvement with</w:t>
      </w:r>
      <w:r w:rsidR="00F07A88">
        <w:t xml:space="preserve"> the Arizona Association of School Psychologists</w:t>
      </w:r>
      <w:r w:rsidR="004C5C9E">
        <w:t xml:space="preserve">, </w:t>
      </w:r>
      <w:r w:rsidR="001478FD">
        <w:t>undertaking</w:t>
      </w:r>
      <w:r w:rsidR="00403BD7">
        <w:t xml:space="preserve"> </w:t>
      </w:r>
      <w:r w:rsidR="000B4DED">
        <w:t>super</w:t>
      </w:r>
      <w:r w:rsidR="00302DAB">
        <w:t>vision</w:t>
      </w:r>
      <w:r w:rsidR="00403BD7">
        <w:t xml:space="preserve"> for practicum students</w:t>
      </w:r>
      <w:r w:rsidR="00FF221F">
        <w:t xml:space="preserve">, and </w:t>
      </w:r>
      <w:r w:rsidR="00340373">
        <w:t>purposefully</w:t>
      </w:r>
      <w:r w:rsidR="00C03946">
        <w:t xml:space="preserve"> </w:t>
      </w:r>
      <w:r w:rsidR="00FF221F">
        <w:t>engaging in activities</w:t>
      </w:r>
      <w:r w:rsidR="00EE3DAC">
        <w:t xml:space="preserve"> outside of the school setting</w:t>
      </w:r>
      <w:r w:rsidR="002C7912">
        <w:t xml:space="preserve">.  She is intentional about </w:t>
      </w:r>
      <w:r w:rsidR="00BB5DA8">
        <w:t xml:space="preserve">self-care and </w:t>
      </w:r>
      <w:r w:rsidR="002C7912">
        <w:t>s</w:t>
      </w:r>
      <w:r w:rsidR="00A3514E">
        <w:t>pending time with family</w:t>
      </w:r>
      <w:r w:rsidR="002E5B92">
        <w:t xml:space="preserve"> and friends</w:t>
      </w:r>
      <w:r w:rsidR="00A3514E">
        <w:t>, cooking,</w:t>
      </w:r>
      <w:r w:rsidR="001B1765">
        <w:t xml:space="preserve"> running, bike riding, </w:t>
      </w:r>
      <w:r w:rsidR="00E06AE2">
        <w:t>music</w:t>
      </w:r>
      <w:r w:rsidR="001B1765">
        <w:t xml:space="preserve">, </w:t>
      </w:r>
      <w:r w:rsidR="00875691">
        <w:t>co-leading young professional groups</w:t>
      </w:r>
      <w:r w:rsidR="00A3514E">
        <w:t>,</w:t>
      </w:r>
      <w:r w:rsidR="002E5B92">
        <w:t xml:space="preserve"> traveling</w:t>
      </w:r>
      <w:r w:rsidR="00A3514E">
        <w:t xml:space="preserve"> and exploring new</w:t>
      </w:r>
      <w:r w:rsidR="00A55C2B">
        <w:t xml:space="preserve"> places and</w:t>
      </w:r>
      <w:r w:rsidR="00A3514E">
        <w:t xml:space="preserve"> </w:t>
      </w:r>
      <w:r w:rsidR="00A55C2B">
        <w:t>activities</w:t>
      </w:r>
      <w:r w:rsidR="002C7912">
        <w:t>.  T</w:t>
      </w:r>
      <w:r w:rsidR="00E2422C">
        <w:t>his</w:t>
      </w:r>
      <w:r w:rsidR="00875691">
        <w:t xml:space="preserve"> </w:t>
      </w:r>
      <w:r w:rsidR="007B5446">
        <w:t>is</w:t>
      </w:r>
      <w:r w:rsidR="00875691">
        <w:t xml:space="preserve"> </w:t>
      </w:r>
      <w:r w:rsidR="00D03707">
        <w:t xml:space="preserve">particularly </w:t>
      </w:r>
      <w:r w:rsidR="00875691">
        <w:t xml:space="preserve">significant </w:t>
      </w:r>
      <w:r w:rsidR="00AB14A6">
        <w:t>for</w:t>
      </w:r>
      <w:r w:rsidR="00875691">
        <w:t xml:space="preserve"> </w:t>
      </w:r>
      <w:r w:rsidR="007B5446">
        <w:t xml:space="preserve">her to </w:t>
      </w:r>
      <w:r w:rsidR="00D03707">
        <w:t xml:space="preserve">keep a </w:t>
      </w:r>
      <w:r w:rsidR="00050B07">
        <w:t>well-integrated</w:t>
      </w:r>
      <w:r w:rsidR="00A3514E">
        <w:t xml:space="preserve"> life.</w:t>
      </w:r>
    </w:p>
    <w:p w14:paraId="03DC955F" w14:textId="574B639F" w:rsidR="00F0443F" w:rsidRDefault="00875691">
      <w:r>
        <w:t>Lisa</w:t>
      </w:r>
      <w:r w:rsidR="00851C8B">
        <w:rPr>
          <w:b/>
          <w:bCs/>
        </w:rPr>
        <w:t xml:space="preserve"> </w:t>
      </w:r>
      <w:r w:rsidR="005A2B44" w:rsidRPr="005A2B44">
        <w:t>was trained</w:t>
      </w:r>
      <w:r w:rsidR="00067D1F">
        <w:t xml:space="preserve"> as a school psychologist</w:t>
      </w:r>
      <w:r w:rsidR="005A2B44" w:rsidRPr="005A2B44">
        <w:t xml:space="preserve"> in the</w:t>
      </w:r>
      <w:r w:rsidR="005A2B44">
        <w:rPr>
          <w:b/>
          <w:bCs/>
        </w:rPr>
        <w:t xml:space="preserve"> </w:t>
      </w:r>
      <w:r w:rsidR="003A2ABE">
        <w:t>great state of Michigan</w:t>
      </w:r>
      <w:r w:rsidR="001A4B2B">
        <w:t>.  P</w:t>
      </w:r>
      <w:r w:rsidR="00067D1F">
        <w:t>rior to completing her specialty in this are</w:t>
      </w:r>
      <w:r w:rsidR="008A0B22">
        <w:t>a</w:t>
      </w:r>
      <w:r w:rsidR="00067D1F">
        <w:t xml:space="preserve">, she completed a </w:t>
      </w:r>
      <w:r w:rsidR="00AB157C">
        <w:t>Master of Art</w:t>
      </w:r>
      <w:r w:rsidR="003C2410">
        <w:t xml:space="preserve"> in </w:t>
      </w:r>
      <w:r w:rsidR="004C7C98">
        <w:t>Developmental Psychology</w:t>
      </w:r>
      <w:r w:rsidR="00F24A24">
        <w:t xml:space="preserve">.  </w:t>
      </w:r>
      <w:r w:rsidR="003C2410">
        <w:t>Her undergraduate work</w:t>
      </w:r>
      <w:r w:rsidR="00F863BB">
        <w:t xml:space="preserve"> was </w:t>
      </w:r>
      <w:r w:rsidR="00264DE2">
        <w:t>in</w:t>
      </w:r>
      <w:r w:rsidR="00F863BB">
        <w:t xml:space="preserve"> </w:t>
      </w:r>
      <w:r w:rsidR="003C2410">
        <w:t xml:space="preserve">Modern Languages </w:t>
      </w:r>
      <w:r w:rsidR="006A582A">
        <w:t>which was</w:t>
      </w:r>
      <w:r w:rsidR="00C024DF">
        <w:t xml:space="preserve"> fulfilled </w:t>
      </w:r>
      <w:r w:rsidR="003C2410">
        <w:t>in Norther</w:t>
      </w:r>
      <w:r w:rsidR="00170A2F">
        <w:t>n</w:t>
      </w:r>
      <w:r w:rsidR="003C2410">
        <w:t xml:space="preserve"> California</w:t>
      </w:r>
      <w:r w:rsidR="00C024DF">
        <w:t xml:space="preserve">, with </w:t>
      </w:r>
      <w:r w:rsidR="002B1B72">
        <w:t xml:space="preserve">academic </w:t>
      </w:r>
      <w:r w:rsidR="00C024DF">
        <w:t xml:space="preserve">exposure </w:t>
      </w:r>
      <w:r w:rsidR="0004378A">
        <w:t xml:space="preserve">in </w:t>
      </w:r>
      <w:r w:rsidR="00AB157C">
        <w:t>Europe, Spain</w:t>
      </w:r>
      <w:r w:rsidR="003C2410">
        <w:t>.</w:t>
      </w:r>
      <w:r w:rsidR="00F24A24">
        <w:t xml:space="preserve"> </w:t>
      </w:r>
    </w:p>
    <w:p w14:paraId="668ADCE0" w14:textId="2598542C" w:rsidR="009E19CF" w:rsidRDefault="005F7904">
      <w:r>
        <w:t xml:space="preserve">Lisa has </w:t>
      </w:r>
      <w:r w:rsidR="00F230E8">
        <w:t xml:space="preserve">a </w:t>
      </w:r>
      <w:r w:rsidR="00877840">
        <w:t>strong</w:t>
      </w:r>
      <w:r>
        <w:t xml:space="preserve"> passion</w:t>
      </w:r>
      <w:r w:rsidR="007E4B53">
        <w:t>,</w:t>
      </w:r>
      <w:r>
        <w:t xml:space="preserve"> for</w:t>
      </w:r>
      <w:r w:rsidR="00877840">
        <w:t xml:space="preserve"> neuro</w:t>
      </w:r>
      <w:r w:rsidR="009D0F52">
        <w:t>psychology</w:t>
      </w:r>
      <w:r w:rsidR="008410B8">
        <w:t xml:space="preserve">, </w:t>
      </w:r>
      <w:r w:rsidR="009D0F52">
        <w:t>cogniti</w:t>
      </w:r>
      <w:r w:rsidR="00CF4A00">
        <w:t xml:space="preserve">on, </w:t>
      </w:r>
      <w:r w:rsidR="00D0219A">
        <w:t xml:space="preserve">understanding the brain and its complexities and how to </w:t>
      </w:r>
      <w:r w:rsidR="009D0F52">
        <w:t>use it efficiently</w:t>
      </w:r>
      <w:r w:rsidR="00D0219A">
        <w:t xml:space="preserve">, </w:t>
      </w:r>
      <w:r>
        <w:t xml:space="preserve">human </w:t>
      </w:r>
      <w:r w:rsidR="006D18F5">
        <w:t>behavior</w:t>
      </w:r>
      <w:r w:rsidR="00013AEA">
        <w:t xml:space="preserve"> </w:t>
      </w:r>
      <w:r w:rsidR="00893C4D">
        <w:t>in</w:t>
      </w:r>
      <w:r w:rsidR="00584713">
        <w:t xml:space="preserve"> all</w:t>
      </w:r>
      <w:r w:rsidR="00013AEA">
        <w:t xml:space="preserve"> its developmental stages</w:t>
      </w:r>
      <w:r w:rsidR="0007690A">
        <w:t>, diversity, multicultural</w:t>
      </w:r>
      <w:r w:rsidR="00013AEA">
        <w:t xml:space="preserve"> environments</w:t>
      </w:r>
      <w:r w:rsidR="007B2C78">
        <w:t xml:space="preserve"> and exposure</w:t>
      </w:r>
      <w:r w:rsidR="007519D9">
        <w:t xml:space="preserve"> to them</w:t>
      </w:r>
      <w:r w:rsidR="009E19CF">
        <w:t>, and</w:t>
      </w:r>
      <w:r w:rsidR="00DD4B4F">
        <w:t xml:space="preserve"> a</w:t>
      </w:r>
      <w:r w:rsidR="009E19CF">
        <w:t xml:space="preserve"> continued </w:t>
      </w:r>
      <w:r w:rsidR="00893C4D">
        <w:t xml:space="preserve">increase of </w:t>
      </w:r>
      <w:r w:rsidR="009E19CF">
        <w:t>knowledge</w:t>
      </w:r>
      <w:r w:rsidR="008410B8">
        <w:t xml:space="preserve"> in all these areas</w:t>
      </w:r>
      <w:r w:rsidR="009E19CF">
        <w:t xml:space="preserve">.  </w:t>
      </w:r>
    </w:p>
    <w:p w14:paraId="7DDDCCC1" w14:textId="1BD3F5DB" w:rsidR="00E22F9C" w:rsidRDefault="008443C0">
      <w:r>
        <w:t xml:space="preserve">She has taken particular interest </w:t>
      </w:r>
      <w:r w:rsidR="0010394D">
        <w:t>in</w:t>
      </w:r>
      <w:r w:rsidR="0029750B">
        <w:t xml:space="preserve"> integrating and using</w:t>
      </w:r>
      <w:r w:rsidR="00EC6310">
        <w:t xml:space="preserve"> physical and mental presence to</w:t>
      </w:r>
      <w:r w:rsidR="00291135">
        <w:t xml:space="preserve"> help </w:t>
      </w:r>
      <w:r w:rsidR="00330D83">
        <w:t>students</w:t>
      </w:r>
      <w:r w:rsidR="00291135">
        <w:t xml:space="preserve"> live with intentionality </w:t>
      </w:r>
      <w:r w:rsidR="003C4EE9">
        <w:t>using their strengths and weakness to be the best version of themselves.</w:t>
      </w:r>
      <w:r w:rsidR="00EC6310">
        <w:t xml:space="preserve">  She prides in </w:t>
      </w:r>
      <w:r w:rsidR="009C1FB9">
        <w:t xml:space="preserve">using </w:t>
      </w:r>
      <w:r w:rsidR="00CE1BAD">
        <w:t xml:space="preserve">the power of possibility </w:t>
      </w:r>
      <w:r w:rsidR="00D32D3D">
        <w:t>with</w:t>
      </w:r>
      <w:r w:rsidR="00CE1BAD">
        <w:t xml:space="preserve"> a </w:t>
      </w:r>
      <w:r w:rsidR="009C1FB9">
        <w:t xml:space="preserve">solution focus </w:t>
      </w:r>
      <w:r w:rsidR="00F4069D">
        <w:t xml:space="preserve">mentality </w:t>
      </w:r>
      <w:r w:rsidR="009C1FB9">
        <w:t>to bring</w:t>
      </w:r>
      <w:r w:rsidR="00EC6310">
        <w:t xml:space="preserve"> hope for students, </w:t>
      </w:r>
      <w:r w:rsidR="00DD6408">
        <w:t>families,</w:t>
      </w:r>
      <w:r w:rsidR="00EC6310">
        <w:t xml:space="preserve"> </w:t>
      </w:r>
      <w:r w:rsidR="009C1FB9">
        <w:t>staff</w:t>
      </w:r>
      <w:r w:rsidR="00A55D59">
        <w:t>, and communit</w:t>
      </w:r>
      <w:r w:rsidR="00D32D3D">
        <w:t>ies</w:t>
      </w:r>
      <w:r w:rsidR="00C042E8">
        <w:t>,</w:t>
      </w:r>
      <w:r w:rsidR="0058055F">
        <w:t xml:space="preserve"> being a strong advocate </w:t>
      </w:r>
      <w:r w:rsidR="00FF06F7">
        <w:t>for integrity and justice.</w:t>
      </w:r>
      <w:r w:rsidR="00E24A1F">
        <w:t xml:space="preserve">  She </w:t>
      </w:r>
      <w:r w:rsidR="00670E29">
        <w:t xml:space="preserve">has a strong inclination for systematic change and </w:t>
      </w:r>
      <w:r w:rsidR="00225B94">
        <w:t>passionately</w:t>
      </w:r>
      <w:r w:rsidR="00BF6F11">
        <w:t xml:space="preserve"> </w:t>
      </w:r>
      <w:r w:rsidR="008B4E94">
        <w:t>engages</w:t>
      </w:r>
      <w:r w:rsidR="00D75951">
        <w:t xml:space="preserve"> </w:t>
      </w:r>
      <w:r w:rsidR="006140A5">
        <w:t>i</w:t>
      </w:r>
      <w:r w:rsidR="00D75951">
        <w:t xml:space="preserve">n </w:t>
      </w:r>
      <w:r w:rsidR="0074481F">
        <w:t>“</w:t>
      </w:r>
      <w:r w:rsidR="00D50E4E">
        <w:t>movements</w:t>
      </w:r>
      <w:r w:rsidR="0074481F">
        <w:t>”/organizations</w:t>
      </w:r>
      <w:r w:rsidR="00D75951">
        <w:t xml:space="preserve"> that </w:t>
      </w:r>
      <w:r w:rsidR="006140A5">
        <w:t>focus i</w:t>
      </w:r>
      <w:r w:rsidR="00B975CF">
        <w:t xml:space="preserve">n </w:t>
      </w:r>
      <w:r w:rsidR="006140A5">
        <w:t>enhancing the quality of life</w:t>
      </w:r>
      <w:r w:rsidR="00285466">
        <w:t xml:space="preserve"> for others</w:t>
      </w:r>
      <w:r w:rsidR="00D75951">
        <w:t xml:space="preserve">. </w:t>
      </w:r>
    </w:p>
    <w:p w14:paraId="1E39FE87" w14:textId="540C435E" w:rsidR="004F0974" w:rsidRDefault="001F3CA4" w:rsidP="00146238">
      <w:r>
        <w:t>Lisa</w:t>
      </w:r>
      <w:r w:rsidR="001D28C5">
        <w:t xml:space="preserve"> completed her internship</w:t>
      </w:r>
      <w:r w:rsidR="00924205">
        <w:t xml:space="preserve"> in </w:t>
      </w:r>
      <w:r w:rsidR="005619D1">
        <w:t>a</w:t>
      </w:r>
      <w:r w:rsidR="00924205">
        <w:t xml:space="preserve"> </w:t>
      </w:r>
      <w:r w:rsidR="005619D1">
        <w:t xml:space="preserve">well-known </w:t>
      </w:r>
      <w:r w:rsidR="00924205">
        <w:t>middle school</w:t>
      </w:r>
      <w:r w:rsidR="005619D1">
        <w:t xml:space="preserve"> </w:t>
      </w:r>
      <w:r w:rsidR="00924205">
        <w:t>within the Denver Public Schools Distric</w:t>
      </w:r>
      <w:r w:rsidR="005619D1">
        <w:t>t</w:t>
      </w:r>
      <w:r w:rsidR="00B975CF">
        <w:t xml:space="preserve"> </w:t>
      </w:r>
      <w:r w:rsidR="00400492">
        <w:t>during the</w:t>
      </w:r>
      <w:r w:rsidR="00B975CF">
        <w:t xml:space="preserve"> 2013</w:t>
      </w:r>
      <w:r w:rsidR="00400492">
        <w:t>-2014 school year</w:t>
      </w:r>
      <w:r w:rsidR="005619D1">
        <w:t xml:space="preserve">.  She </w:t>
      </w:r>
      <w:r w:rsidR="00732026">
        <w:t>moved</w:t>
      </w:r>
      <w:r w:rsidR="005619D1">
        <w:t xml:space="preserve"> to </w:t>
      </w:r>
      <w:r w:rsidR="00506BE3">
        <w:t>Tucson and</w:t>
      </w:r>
      <w:r w:rsidR="00DB22D6">
        <w:t xml:space="preserve"> has work </w:t>
      </w:r>
      <w:r>
        <w:t>for the Tucson Unified School District as a school psychologist</w:t>
      </w:r>
      <w:r w:rsidR="00732026">
        <w:t xml:space="preserve"> since</w:t>
      </w:r>
      <w:r w:rsidR="00DB22D6">
        <w:t xml:space="preserve">.  She has worked with </w:t>
      </w:r>
      <w:r w:rsidR="000D0935">
        <w:t>diverse populations</w:t>
      </w:r>
      <w:r w:rsidR="00D34CCE">
        <w:t>: t</w:t>
      </w:r>
      <w:r w:rsidR="000D0935">
        <w:t xml:space="preserve">itle one </w:t>
      </w:r>
      <w:r w:rsidR="00D92A83">
        <w:t xml:space="preserve">elementary and middle </w:t>
      </w:r>
      <w:r w:rsidR="000D0935">
        <w:t>school</w:t>
      </w:r>
      <w:r w:rsidR="00D92A83">
        <w:t>s</w:t>
      </w:r>
      <w:r w:rsidR="000D0935">
        <w:t xml:space="preserve">, </w:t>
      </w:r>
      <w:r w:rsidR="00400492">
        <w:t xml:space="preserve">and </w:t>
      </w:r>
      <w:r w:rsidR="00347B1D">
        <w:t>teenage</w:t>
      </w:r>
      <w:r w:rsidR="00732026">
        <w:t xml:space="preserve"> </w:t>
      </w:r>
      <w:r w:rsidR="00B768E2">
        <w:t xml:space="preserve">parent and </w:t>
      </w:r>
      <w:r w:rsidR="003E0EC2">
        <w:t xml:space="preserve">comprehensive alternative </w:t>
      </w:r>
      <w:r w:rsidR="00087AC0">
        <w:t>high schools</w:t>
      </w:r>
      <w:r w:rsidR="003E0EC2">
        <w:t xml:space="preserve"> for students who face </w:t>
      </w:r>
      <w:r w:rsidR="00087AC0">
        <w:t>outside challenges in getting a diploma at a traditional high school.</w:t>
      </w:r>
      <w:r w:rsidR="00641A4E">
        <w:t xml:space="preserve">  </w:t>
      </w:r>
      <w:r w:rsidR="00E5211C">
        <w:t xml:space="preserve">This is </w:t>
      </w:r>
      <w:r w:rsidR="00E97AC2">
        <w:t>the</w:t>
      </w:r>
      <w:r w:rsidR="00E5211C">
        <w:t xml:space="preserve"> second </w:t>
      </w:r>
      <w:r w:rsidR="00700E73">
        <w:t xml:space="preserve">ongoing </w:t>
      </w:r>
      <w:r w:rsidR="00E5211C">
        <w:t>year s</w:t>
      </w:r>
      <w:r w:rsidR="00641A4E">
        <w:t xml:space="preserve">he </w:t>
      </w:r>
      <w:r w:rsidR="00700E73">
        <w:t>is serving AASP</w:t>
      </w:r>
      <w:r w:rsidR="00641A4E">
        <w:t xml:space="preserve"> </w:t>
      </w:r>
      <w:r w:rsidR="00DE2BB9">
        <w:t>as</w:t>
      </w:r>
      <w:r w:rsidR="00E5211C">
        <w:t xml:space="preserve"> one of the </w:t>
      </w:r>
      <w:r w:rsidR="00DE2BB9">
        <w:t>southern region</w:t>
      </w:r>
      <w:r w:rsidR="002E3406">
        <w:t>al</w:t>
      </w:r>
      <w:r w:rsidR="00DE2BB9">
        <w:t xml:space="preserve"> director</w:t>
      </w:r>
      <w:r w:rsidR="00E5211C">
        <w:t>s</w:t>
      </w:r>
      <w:r w:rsidR="00506BE3">
        <w:t>, in addition</w:t>
      </w:r>
      <w:r w:rsidR="007F0398">
        <w:t xml:space="preserve"> to </w:t>
      </w:r>
      <w:r w:rsidR="0061114D">
        <w:t xml:space="preserve">this year </w:t>
      </w:r>
      <w:r w:rsidR="007F0398">
        <w:t>coordina</w:t>
      </w:r>
      <w:r w:rsidR="0061114D">
        <w:t>ting</w:t>
      </w:r>
      <w:r w:rsidR="007F0398">
        <w:t xml:space="preserve"> </w:t>
      </w:r>
      <w:r w:rsidR="00641A4E">
        <w:t>School Psychology Awareness</w:t>
      </w:r>
      <w:r w:rsidR="00833947">
        <w:t xml:space="preserve"> at state level</w:t>
      </w:r>
      <w:r w:rsidR="00FB51A9">
        <w:t>.</w:t>
      </w:r>
      <w:r w:rsidR="00C51769">
        <w:t xml:space="preserve">  </w:t>
      </w:r>
      <w:r w:rsidR="004F0974">
        <w:t xml:space="preserve">She </w:t>
      </w:r>
      <w:r w:rsidR="00833947">
        <w:t>looks forward to</w:t>
      </w:r>
      <w:r w:rsidR="004F0974">
        <w:t xml:space="preserve"> </w:t>
      </w:r>
      <w:r w:rsidR="00146238">
        <w:t>continuing</w:t>
      </w:r>
      <w:r w:rsidR="00CE5187">
        <w:t xml:space="preserve"> </w:t>
      </w:r>
      <w:r w:rsidR="0033718D">
        <w:t xml:space="preserve">the progress of our field by being a deliberated </w:t>
      </w:r>
      <w:r w:rsidR="00146238">
        <w:t>agent that</w:t>
      </w:r>
      <w:r w:rsidR="00490ED5">
        <w:t xml:space="preserve"> </w:t>
      </w:r>
      <w:r w:rsidR="00231B74">
        <w:t xml:space="preserve">actively contributes </w:t>
      </w:r>
      <w:r w:rsidR="00667901">
        <w:t>wi</w:t>
      </w:r>
      <w:r w:rsidR="007436A0">
        <w:t>th her skills</w:t>
      </w:r>
      <w:r w:rsidR="00667901">
        <w:t xml:space="preserve">, </w:t>
      </w:r>
      <w:r w:rsidR="007D2CB0">
        <w:t>time,</w:t>
      </w:r>
      <w:r w:rsidR="00667901">
        <w:t xml:space="preserve"> and</w:t>
      </w:r>
      <w:r w:rsidR="007D2CB0">
        <w:t xml:space="preserve"> </w:t>
      </w:r>
      <w:r w:rsidR="00667901">
        <w:t>dedication</w:t>
      </w:r>
      <w:r w:rsidR="00231B74">
        <w:t>.</w:t>
      </w:r>
      <w:r w:rsidR="007D4FC8">
        <w:t xml:space="preserve"> </w:t>
      </w:r>
    </w:p>
    <w:p w14:paraId="5FD92AC6" w14:textId="416BADFA" w:rsidR="00087AC0" w:rsidRDefault="00087AC0"/>
    <w:p w14:paraId="5AFE3280" w14:textId="64E43ACE" w:rsidR="002717A7" w:rsidRDefault="002717A7"/>
    <w:p w14:paraId="22B0D6AA" w14:textId="75280BD3" w:rsidR="002717A7" w:rsidRDefault="002717A7"/>
    <w:p w14:paraId="1C5A9637" w14:textId="5A41797F" w:rsidR="002717A7" w:rsidRDefault="002717A7"/>
    <w:p w14:paraId="1CDEDBD9" w14:textId="2CA4DE16" w:rsidR="002717A7" w:rsidRDefault="002717A7"/>
    <w:p w14:paraId="4BE8CC0E" w14:textId="3CE91BAA" w:rsidR="002717A7" w:rsidRDefault="002717A7"/>
    <w:p w14:paraId="55D715C8" w14:textId="376B8F5F" w:rsidR="002717A7" w:rsidRDefault="002717A7"/>
    <w:p w14:paraId="3467F0B3" w14:textId="1A76BAF4" w:rsidR="002717A7" w:rsidRDefault="002717A7"/>
    <w:p w14:paraId="57EEE9E6" w14:textId="038FF7EF" w:rsidR="00FF0161" w:rsidRDefault="00FF0161"/>
    <w:p w14:paraId="0A400A4A" w14:textId="77777777" w:rsidR="006A582A" w:rsidRDefault="006A582A"/>
    <w:sectPr w:rsidR="006A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441"/>
    <w:multiLevelType w:val="multilevel"/>
    <w:tmpl w:val="B520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5F"/>
    <w:rsid w:val="00013AEA"/>
    <w:rsid w:val="000226EB"/>
    <w:rsid w:val="0004378A"/>
    <w:rsid w:val="00050B07"/>
    <w:rsid w:val="00067D1F"/>
    <w:rsid w:val="0007690A"/>
    <w:rsid w:val="00077DAD"/>
    <w:rsid w:val="00087AC0"/>
    <w:rsid w:val="000B4DED"/>
    <w:rsid w:val="000D0935"/>
    <w:rsid w:val="000E0F37"/>
    <w:rsid w:val="000E1DCF"/>
    <w:rsid w:val="000F2EB6"/>
    <w:rsid w:val="0010394D"/>
    <w:rsid w:val="00146238"/>
    <w:rsid w:val="001478FD"/>
    <w:rsid w:val="00170A2F"/>
    <w:rsid w:val="001A4B2B"/>
    <w:rsid w:val="001B1765"/>
    <w:rsid w:val="001D28C5"/>
    <w:rsid w:val="001F3CA4"/>
    <w:rsid w:val="00203D8C"/>
    <w:rsid w:val="00204A39"/>
    <w:rsid w:val="002134B5"/>
    <w:rsid w:val="00225B94"/>
    <w:rsid w:val="00231B74"/>
    <w:rsid w:val="00264DE2"/>
    <w:rsid w:val="002717A7"/>
    <w:rsid w:val="00275C9D"/>
    <w:rsid w:val="00285466"/>
    <w:rsid w:val="00291135"/>
    <w:rsid w:val="0029750B"/>
    <w:rsid w:val="002A405B"/>
    <w:rsid w:val="002B1B72"/>
    <w:rsid w:val="002C7912"/>
    <w:rsid w:val="002E3406"/>
    <w:rsid w:val="002E5B92"/>
    <w:rsid w:val="00302DAB"/>
    <w:rsid w:val="00326311"/>
    <w:rsid w:val="00330D83"/>
    <w:rsid w:val="0033718D"/>
    <w:rsid w:val="00340373"/>
    <w:rsid w:val="00347B1D"/>
    <w:rsid w:val="003569D2"/>
    <w:rsid w:val="003A2ABE"/>
    <w:rsid w:val="003C2410"/>
    <w:rsid w:val="003C4EE9"/>
    <w:rsid w:val="003E0EC2"/>
    <w:rsid w:val="00400492"/>
    <w:rsid w:val="00403BD7"/>
    <w:rsid w:val="004158F2"/>
    <w:rsid w:val="00430430"/>
    <w:rsid w:val="00490ED5"/>
    <w:rsid w:val="004C3B4F"/>
    <w:rsid w:val="004C5C9E"/>
    <w:rsid w:val="004C7C98"/>
    <w:rsid w:val="004E3BC2"/>
    <w:rsid w:val="004F0974"/>
    <w:rsid w:val="00506BE3"/>
    <w:rsid w:val="00506D6F"/>
    <w:rsid w:val="00515F4C"/>
    <w:rsid w:val="005619D1"/>
    <w:rsid w:val="0058055F"/>
    <w:rsid w:val="00584713"/>
    <w:rsid w:val="00591005"/>
    <w:rsid w:val="005A2B44"/>
    <w:rsid w:val="005E0D25"/>
    <w:rsid w:val="005F7904"/>
    <w:rsid w:val="0061114D"/>
    <w:rsid w:val="006140A5"/>
    <w:rsid w:val="00636921"/>
    <w:rsid w:val="00641A4E"/>
    <w:rsid w:val="00667901"/>
    <w:rsid w:val="00670E29"/>
    <w:rsid w:val="006A582A"/>
    <w:rsid w:val="006A6FB0"/>
    <w:rsid w:val="006C4E5C"/>
    <w:rsid w:val="006D18F5"/>
    <w:rsid w:val="00700E73"/>
    <w:rsid w:val="00704556"/>
    <w:rsid w:val="00732026"/>
    <w:rsid w:val="007436A0"/>
    <w:rsid w:val="0074481F"/>
    <w:rsid w:val="007519D9"/>
    <w:rsid w:val="007564A1"/>
    <w:rsid w:val="00766BAA"/>
    <w:rsid w:val="00792F93"/>
    <w:rsid w:val="00794D27"/>
    <w:rsid w:val="00796640"/>
    <w:rsid w:val="007B2C78"/>
    <w:rsid w:val="007B5446"/>
    <w:rsid w:val="007C509E"/>
    <w:rsid w:val="007D2CB0"/>
    <w:rsid w:val="007D4FC8"/>
    <w:rsid w:val="007E4B53"/>
    <w:rsid w:val="007F0398"/>
    <w:rsid w:val="007F39DC"/>
    <w:rsid w:val="00807627"/>
    <w:rsid w:val="00833947"/>
    <w:rsid w:val="008410B8"/>
    <w:rsid w:val="008443C0"/>
    <w:rsid w:val="00851C8B"/>
    <w:rsid w:val="0086703F"/>
    <w:rsid w:val="00872F5F"/>
    <w:rsid w:val="00875691"/>
    <w:rsid w:val="00877840"/>
    <w:rsid w:val="00893C4D"/>
    <w:rsid w:val="008A0B22"/>
    <w:rsid w:val="008B4E94"/>
    <w:rsid w:val="008F24F2"/>
    <w:rsid w:val="009230D0"/>
    <w:rsid w:val="00924205"/>
    <w:rsid w:val="00947362"/>
    <w:rsid w:val="00967507"/>
    <w:rsid w:val="00975198"/>
    <w:rsid w:val="009B3865"/>
    <w:rsid w:val="009C1FB9"/>
    <w:rsid w:val="009D0F52"/>
    <w:rsid w:val="009E19CF"/>
    <w:rsid w:val="00A01812"/>
    <w:rsid w:val="00A3514E"/>
    <w:rsid w:val="00A55C2B"/>
    <w:rsid w:val="00A55D59"/>
    <w:rsid w:val="00A86B43"/>
    <w:rsid w:val="00AA76DF"/>
    <w:rsid w:val="00AB14A6"/>
    <w:rsid w:val="00AB157C"/>
    <w:rsid w:val="00B006E8"/>
    <w:rsid w:val="00B37C7B"/>
    <w:rsid w:val="00B768E2"/>
    <w:rsid w:val="00B81784"/>
    <w:rsid w:val="00B975CF"/>
    <w:rsid w:val="00BB5DA8"/>
    <w:rsid w:val="00BC39E7"/>
    <w:rsid w:val="00BF6F11"/>
    <w:rsid w:val="00C024DF"/>
    <w:rsid w:val="00C02FBC"/>
    <w:rsid w:val="00C03946"/>
    <w:rsid w:val="00C042E8"/>
    <w:rsid w:val="00C20F69"/>
    <w:rsid w:val="00C440B3"/>
    <w:rsid w:val="00C51769"/>
    <w:rsid w:val="00C72E0E"/>
    <w:rsid w:val="00CE1BAD"/>
    <w:rsid w:val="00CE5187"/>
    <w:rsid w:val="00CF4A00"/>
    <w:rsid w:val="00D0219A"/>
    <w:rsid w:val="00D03707"/>
    <w:rsid w:val="00D32D3D"/>
    <w:rsid w:val="00D34CCE"/>
    <w:rsid w:val="00D50E4E"/>
    <w:rsid w:val="00D75951"/>
    <w:rsid w:val="00D7757E"/>
    <w:rsid w:val="00D92A83"/>
    <w:rsid w:val="00DB22D6"/>
    <w:rsid w:val="00DD4B4F"/>
    <w:rsid w:val="00DD6408"/>
    <w:rsid w:val="00DE2BB9"/>
    <w:rsid w:val="00E06AE2"/>
    <w:rsid w:val="00E22F9C"/>
    <w:rsid w:val="00E2422C"/>
    <w:rsid w:val="00E24A1F"/>
    <w:rsid w:val="00E5211C"/>
    <w:rsid w:val="00E63127"/>
    <w:rsid w:val="00E90D1B"/>
    <w:rsid w:val="00E92697"/>
    <w:rsid w:val="00E97AC2"/>
    <w:rsid w:val="00EC6310"/>
    <w:rsid w:val="00ED2E3D"/>
    <w:rsid w:val="00EE3DAC"/>
    <w:rsid w:val="00F0443F"/>
    <w:rsid w:val="00F07A88"/>
    <w:rsid w:val="00F230E8"/>
    <w:rsid w:val="00F24A24"/>
    <w:rsid w:val="00F4069D"/>
    <w:rsid w:val="00F66753"/>
    <w:rsid w:val="00F863BB"/>
    <w:rsid w:val="00FB51A9"/>
    <w:rsid w:val="00FC2191"/>
    <w:rsid w:val="00FD4DBE"/>
    <w:rsid w:val="00FF0161"/>
    <w:rsid w:val="00FF06F7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372A"/>
  <w15:chartTrackingRefBased/>
  <w15:docId w15:val="{56373722-0F8E-4EF2-A809-3621966E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582A"/>
    <w:rPr>
      <w:color w:val="0000FF"/>
      <w:u w:val="single"/>
    </w:rPr>
  </w:style>
  <w:style w:type="paragraph" w:customStyle="1" w:styleId="styles-module--contentsection--qwyk">
    <w:name w:val="styles-module--contentsection--_qwyk"/>
    <w:basedOn w:val="Normal"/>
    <w:rsid w:val="00E2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8AD1AD2BEBA4FA31FD23E6B4269C8" ma:contentTypeVersion="13" ma:contentTypeDescription="Create a new document." ma:contentTypeScope="" ma:versionID="aed3fe25919dd508690fb030e7f266c2">
  <xsd:schema xmlns:xsd="http://www.w3.org/2001/XMLSchema" xmlns:xs="http://www.w3.org/2001/XMLSchema" xmlns:p="http://schemas.microsoft.com/office/2006/metadata/properties" xmlns:ns3="b0eb78e8-a371-4751-927e-73b9e29b0f9d" xmlns:ns4="210613f1-2f63-4f41-b684-86b083659369" targetNamespace="http://schemas.microsoft.com/office/2006/metadata/properties" ma:root="true" ma:fieldsID="7531fdc2420d799f20d8c8d96f068a72" ns3:_="" ns4:_="">
    <xsd:import namespace="b0eb78e8-a371-4751-927e-73b9e29b0f9d"/>
    <xsd:import namespace="210613f1-2f63-4f41-b684-86b0836593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b78e8-a371-4751-927e-73b9e29b0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13f1-2f63-4f41-b684-86b083659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4C34B-AEF8-426B-8945-BADF698C6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b78e8-a371-4751-927e-73b9e29b0f9d"/>
    <ds:schemaRef ds:uri="210613f1-2f63-4f41-b684-86b08365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D66AC-3247-45AF-A61C-2946ABD19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C14F1-820F-4BBA-8DC3-BF504C48ED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Favela, Lisa</dc:creator>
  <cp:keywords/>
  <dc:description/>
  <cp:lastModifiedBy>Lisa Favela</cp:lastModifiedBy>
  <cp:revision>44</cp:revision>
  <dcterms:created xsi:type="dcterms:W3CDTF">2020-10-20T02:46:00Z</dcterms:created>
  <dcterms:modified xsi:type="dcterms:W3CDTF">2020-10-22T21:19:00Z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0x01010075B8AD1AD2BEBA4FA31FD23E6B4269C8</vt:lpwstr>
  </property>
</Properties>
</file>